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1EAF" w14:textId="45D6516D" w:rsidR="005F5861" w:rsidRPr="00756731" w:rsidRDefault="00BE5030" w:rsidP="005F5861">
      <w:pPr>
        <w:jc w:val="center"/>
        <w:rPr>
          <w:b/>
          <w:color w:val="2F5496" w:themeColor="accent5" w:themeShade="BF"/>
          <w:sz w:val="24"/>
          <w:lang w:val="en-US"/>
        </w:rPr>
      </w:pPr>
      <w:r w:rsidRPr="00756731">
        <w:rPr>
          <w:b/>
          <w:color w:val="2F5496" w:themeColor="accent5" w:themeShade="BF"/>
          <w:sz w:val="24"/>
          <w:lang w:val="en-US"/>
        </w:rPr>
        <w:t xml:space="preserve">Meldformulier </w:t>
      </w:r>
      <w:r w:rsidR="00CE644B" w:rsidRPr="00756731">
        <w:rPr>
          <w:b/>
          <w:color w:val="2F5496" w:themeColor="accent5" w:themeShade="BF"/>
          <w:sz w:val="24"/>
          <w:lang w:val="en-US"/>
        </w:rPr>
        <w:t xml:space="preserve">Social </w:t>
      </w:r>
      <w:r w:rsidR="000114F1" w:rsidRPr="00756731">
        <w:rPr>
          <w:b/>
          <w:color w:val="2F5496" w:themeColor="accent5" w:themeShade="BF"/>
          <w:sz w:val="24"/>
          <w:lang w:val="en-US"/>
        </w:rPr>
        <w:t>R</w:t>
      </w:r>
      <w:r w:rsidR="00CE644B" w:rsidRPr="00756731">
        <w:rPr>
          <w:b/>
          <w:color w:val="2F5496" w:themeColor="accent5" w:themeShade="BF"/>
          <w:sz w:val="24"/>
          <w:lang w:val="en-US"/>
        </w:rPr>
        <w:t xml:space="preserve">eturn </w:t>
      </w:r>
      <w:r w:rsidR="000114F1" w:rsidRPr="00756731">
        <w:rPr>
          <w:b/>
          <w:color w:val="2F5496" w:themeColor="accent5" w:themeShade="BF"/>
          <w:sz w:val="24"/>
          <w:lang w:val="en-US"/>
        </w:rPr>
        <w:t>on Investment</w:t>
      </w:r>
      <w:r w:rsidR="001E1E34" w:rsidRPr="00756731">
        <w:rPr>
          <w:b/>
          <w:color w:val="2F5496" w:themeColor="accent5" w:themeShade="BF"/>
          <w:sz w:val="24"/>
          <w:lang w:val="en-US"/>
        </w:rPr>
        <w:t xml:space="preserve"> (SRoI)</w:t>
      </w:r>
    </w:p>
    <w:p w14:paraId="4B522929" w14:textId="32FED8C2" w:rsidR="00784632" w:rsidRDefault="005F5861" w:rsidP="00784632">
      <w:pPr>
        <w:jc w:val="center"/>
        <w:rPr>
          <w:i/>
          <w:color w:val="2F5496" w:themeColor="accent5" w:themeShade="BF"/>
        </w:rPr>
      </w:pPr>
      <w:r w:rsidRPr="005F5861">
        <w:rPr>
          <w:i/>
          <w:color w:val="2F5496" w:themeColor="accent5" w:themeShade="BF"/>
        </w:rPr>
        <w:t xml:space="preserve">Heel graag ingevuld mailen aan de coördinator </w:t>
      </w:r>
      <w:r w:rsidRPr="001A2D8D">
        <w:rPr>
          <w:i/>
          <w:color w:val="2F5496" w:themeColor="accent5" w:themeShade="BF"/>
        </w:rPr>
        <w:t xml:space="preserve">SRoI: </w:t>
      </w:r>
      <w:r w:rsidR="001A2D8D" w:rsidRPr="001A2D8D">
        <w:rPr>
          <w:i/>
          <w:color w:val="2F5496" w:themeColor="accent5" w:themeShade="BF"/>
        </w:rPr>
        <w:t>Socialreturn@Provalu.nl</w:t>
      </w:r>
    </w:p>
    <w:p w14:paraId="66CB6282" w14:textId="77777777" w:rsidR="00784632" w:rsidRPr="00784632" w:rsidRDefault="00784632" w:rsidP="00784632">
      <w:pPr>
        <w:jc w:val="center"/>
        <w:rPr>
          <w:i/>
          <w:color w:val="2F5496" w:themeColor="accent5" w:themeShade="BF"/>
        </w:rPr>
      </w:pPr>
    </w:p>
    <w:tbl>
      <w:tblPr>
        <w:tblStyle w:val="Tabelraster"/>
        <w:tblW w:w="10201" w:type="dxa"/>
        <w:tblLook w:val="04A0" w:firstRow="1" w:lastRow="0" w:firstColumn="1" w:lastColumn="0" w:noHBand="0" w:noVBand="1"/>
      </w:tblPr>
      <w:tblGrid>
        <w:gridCol w:w="2547"/>
        <w:gridCol w:w="7654"/>
      </w:tblGrid>
      <w:tr w:rsidR="0005046D" w:rsidRPr="0005046D" w14:paraId="5BD2AEF8" w14:textId="77777777" w:rsidTr="00A756A0">
        <w:tc>
          <w:tcPr>
            <w:tcW w:w="2547" w:type="dxa"/>
          </w:tcPr>
          <w:p w14:paraId="1E7C5F80" w14:textId="77777777" w:rsidR="005F5861" w:rsidRDefault="005F5861" w:rsidP="001E1E34">
            <w:pPr>
              <w:rPr>
                <w:b/>
                <w:i/>
                <w:color w:val="2F5496" w:themeColor="accent5" w:themeShade="BF"/>
              </w:rPr>
            </w:pPr>
          </w:p>
          <w:p w14:paraId="7530DF29" w14:textId="182D5757" w:rsidR="00CE644B" w:rsidRPr="0005046D" w:rsidRDefault="0005046D" w:rsidP="001E1E34">
            <w:pPr>
              <w:rPr>
                <w:b/>
                <w:i/>
                <w:color w:val="2F5496" w:themeColor="accent5" w:themeShade="BF"/>
              </w:rPr>
            </w:pPr>
            <w:r>
              <w:rPr>
                <w:b/>
                <w:i/>
                <w:color w:val="2F5496" w:themeColor="accent5" w:themeShade="BF"/>
              </w:rPr>
              <w:t>O</w:t>
            </w:r>
            <w:r w:rsidR="001E1E34" w:rsidRPr="0005046D">
              <w:rPr>
                <w:b/>
                <w:i/>
                <w:color w:val="2F5496" w:themeColor="accent5" w:themeShade="BF"/>
              </w:rPr>
              <w:t>pdracht</w:t>
            </w:r>
          </w:p>
        </w:tc>
        <w:tc>
          <w:tcPr>
            <w:tcW w:w="7654" w:type="dxa"/>
          </w:tcPr>
          <w:p w14:paraId="58217FB6" w14:textId="77777777" w:rsidR="005F5861" w:rsidRDefault="005F5861">
            <w:pPr>
              <w:rPr>
                <w:iCs/>
                <w:color w:val="2F5496" w:themeColor="accent5" w:themeShade="BF"/>
              </w:rPr>
            </w:pPr>
          </w:p>
          <w:p w14:paraId="54D50044" w14:textId="335ED516" w:rsidR="00F736BA" w:rsidRPr="0005046D" w:rsidRDefault="0005046D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>Naam</w:t>
            </w:r>
            <w:r>
              <w:rPr>
                <w:iCs/>
                <w:color w:val="2F5496" w:themeColor="accent5" w:themeShade="BF"/>
              </w:rPr>
              <w:tab/>
            </w:r>
            <w:r>
              <w:rPr>
                <w:iCs/>
                <w:color w:val="2F5496" w:themeColor="accent5" w:themeShade="BF"/>
              </w:rPr>
              <w:tab/>
              <w:t xml:space="preserve">: </w:t>
            </w:r>
            <w:r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3E7CFBBF" w14:textId="27F583A8" w:rsidR="00DF00DA" w:rsidRPr="0005046D" w:rsidRDefault="00DF00DA" w:rsidP="00F736BA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1EBEA436" w14:textId="77777777" w:rsidTr="00F55167">
        <w:tc>
          <w:tcPr>
            <w:tcW w:w="2547" w:type="dxa"/>
          </w:tcPr>
          <w:p w14:paraId="5C300999" w14:textId="77777777" w:rsid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</w:p>
          <w:p w14:paraId="78364C85" w14:textId="36796799" w:rsidR="0005046D" w:rsidRP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  <w:r>
              <w:rPr>
                <w:b/>
                <w:i/>
                <w:color w:val="2F5496" w:themeColor="accent5" w:themeShade="BF"/>
              </w:rPr>
              <w:t>Inhoud</w:t>
            </w:r>
            <w:r w:rsidRPr="0005046D">
              <w:rPr>
                <w:b/>
                <w:i/>
                <w:color w:val="2F5496" w:themeColor="accent5" w:themeShade="BF"/>
              </w:rPr>
              <w:t xml:space="preserve"> opdracht</w:t>
            </w:r>
          </w:p>
          <w:p w14:paraId="75B5A46E" w14:textId="24688280" w:rsidR="0005046D" w:rsidRP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AAC7CC0" w14:textId="77777777" w:rsidR="0005046D" w:rsidRPr="0005046D" w:rsidRDefault="0005046D" w:rsidP="00F55167">
            <w:pPr>
              <w:rPr>
                <w:iCs/>
                <w:color w:val="2F5496" w:themeColor="accent5" w:themeShade="BF"/>
              </w:rPr>
            </w:pPr>
          </w:p>
          <w:p w14:paraId="4D00475D" w14:textId="71724185" w:rsidR="0005046D" w:rsidRPr="0005046D" w:rsidRDefault="0005046D" w:rsidP="0005046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Korte </w:t>
            </w:r>
            <w:r>
              <w:rPr>
                <w:iCs/>
                <w:color w:val="2F5496" w:themeColor="accent5" w:themeShade="BF"/>
              </w:rPr>
              <w:t>inhoud</w:t>
            </w:r>
            <w:r>
              <w:rPr>
                <w:iCs/>
                <w:color w:val="2F5496" w:themeColor="accent5" w:themeShade="BF"/>
              </w:rPr>
              <w:tab/>
              <w:t xml:space="preserve">: </w:t>
            </w:r>
            <w:r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</w:tc>
      </w:tr>
      <w:tr w:rsidR="0005046D" w:rsidRPr="0005046D" w14:paraId="3D5A06FB" w14:textId="77777777" w:rsidTr="00A756A0">
        <w:tc>
          <w:tcPr>
            <w:tcW w:w="2547" w:type="dxa"/>
          </w:tcPr>
          <w:p w14:paraId="32B22577" w14:textId="77777777" w:rsidR="00F736BA" w:rsidRPr="0005046D" w:rsidRDefault="00F736BA" w:rsidP="00F736BA">
            <w:pPr>
              <w:rPr>
                <w:b/>
                <w:i/>
                <w:color w:val="2F5496" w:themeColor="accent5" w:themeShade="BF"/>
              </w:rPr>
            </w:pPr>
          </w:p>
          <w:p w14:paraId="3C8F3F1A" w14:textId="22B27152" w:rsidR="008D3248" w:rsidRPr="0005046D" w:rsidRDefault="00F736BA" w:rsidP="00F736BA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Wie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="001E1E34" w:rsidRPr="0005046D">
              <w:rPr>
                <w:b/>
                <w:i/>
                <w:color w:val="2F5496" w:themeColor="accent5" w:themeShade="BF"/>
              </w:rPr>
              <w:t>is opdrachtgever</w:t>
            </w:r>
            <w:r w:rsidR="008D3248" w:rsidRPr="0005046D">
              <w:rPr>
                <w:b/>
                <w:i/>
                <w:color w:val="2F5496" w:themeColor="accent5" w:themeShade="BF"/>
              </w:rPr>
              <w:br/>
            </w:r>
          </w:p>
        </w:tc>
        <w:tc>
          <w:tcPr>
            <w:tcW w:w="7654" w:type="dxa"/>
          </w:tcPr>
          <w:p w14:paraId="714A52DF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5D486148" w14:textId="2AB78FE1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Gemeente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…………………………………………………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………………………….</w:t>
            </w:r>
          </w:p>
          <w:p w14:paraId="50D15854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72172A7D" w14:textId="02F5FDDE" w:rsidR="00F736BA" w:rsidRPr="0005046D" w:rsidRDefault="00F2754F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 xml:space="preserve">Cluster      </w:t>
            </w:r>
            <w:r w:rsidR="00FC0DBD"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>
              <w:rPr>
                <w:iCs/>
                <w:color w:val="2F5496" w:themeColor="accent5" w:themeShade="BF"/>
              </w:rPr>
              <w:t>Beleid Fysieke Leefomgeving …….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………………………………….</w:t>
            </w:r>
          </w:p>
          <w:p w14:paraId="5E74AE92" w14:textId="543AE2AF" w:rsidR="00A756A0" w:rsidRPr="0005046D" w:rsidRDefault="00A756A0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771EE849" w14:textId="77777777" w:rsidTr="00A756A0">
        <w:tc>
          <w:tcPr>
            <w:tcW w:w="2547" w:type="dxa"/>
          </w:tcPr>
          <w:p w14:paraId="7079941F" w14:textId="77777777" w:rsidR="00F736BA" w:rsidRPr="0005046D" w:rsidRDefault="00F736BA">
            <w:pPr>
              <w:rPr>
                <w:b/>
                <w:i/>
                <w:color w:val="2F5496" w:themeColor="accent5" w:themeShade="BF"/>
              </w:rPr>
            </w:pPr>
          </w:p>
          <w:p w14:paraId="289F69FA" w14:textId="7B4F70E1" w:rsidR="000114F1" w:rsidRPr="0005046D" w:rsidRDefault="001E1E34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Gegevens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projectleider / </w:t>
            </w:r>
            <w:r w:rsidR="00CE644B" w:rsidRPr="0005046D">
              <w:rPr>
                <w:b/>
                <w:i/>
                <w:color w:val="2F5496" w:themeColor="accent5" w:themeShade="BF"/>
              </w:rPr>
              <w:t>contract</w:t>
            </w:r>
            <w:r w:rsidR="000114F1" w:rsidRPr="0005046D">
              <w:rPr>
                <w:b/>
                <w:i/>
                <w:color w:val="2F5496" w:themeColor="accent5" w:themeShade="BF"/>
              </w:rPr>
              <w:t>houder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="00A756A0" w:rsidRPr="0005046D">
              <w:rPr>
                <w:b/>
                <w:i/>
                <w:color w:val="2F5496" w:themeColor="accent5" w:themeShade="BF"/>
              </w:rPr>
              <w:t xml:space="preserve">van </w:t>
            </w:r>
          </w:p>
          <w:p w14:paraId="7E4A4AB4" w14:textId="0A1FD21C" w:rsidR="00417D80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opdrachtgever</w:t>
            </w:r>
          </w:p>
          <w:p w14:paraId="0320CBC9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 </w:t>
            </w:r>
          </w:p>
        </w:tc>
        <w:tc>
          <w:tcPr>
            <w:tcW w:w="7654" w:type="dxa"/>
          </w:tcPr>
          <w:p w14:paraId="0D1CDA2E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B294862" w14:textId="2EC0E142" w:rsidR="001E1E34" w:rsidRPr="0005046D" w:rsidRDefault="001E1E3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</w:t>
            </w:r>
            <w:r w:rsidR="005F5861">
              <w:rPr>
                <w:iCs/>
                <w:color w:val="2F5496" w:themeColor="accent5" w:themeShade="BF"/>
              </w:rPr>
              <w:t xml:space="preserve"> + functie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166CFB5B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7C689AE6" w14:textId="568E829B" w:rsidR="001E1E34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Telefoo</w:t>
            </w:r>
            <w:r w:rsidR="00F736BA" w:rsidRPr="0005046D">
              <w:rPr>
                <w:iCs/>
                <w:color w:val="2F5496" w:themeColor="accent5" w:themeShade="BF"/>
              </w:rPr>
              <w:t>n</w:t>
            </w:r>
            <w:r w:rsidRPr="0005046D">
              <w:rPr>
                <w:iCs/>
                <w:color w:val="2F5496" w:themeColor="accent5" w:themeShade="BF"/>
              </w:rPr>
              <w:t>nr</w:t>
            </w:r>
            <w:r w:rsidR="008266F4" w:rsidRPr="0005046D">
              <w:rPr>
                <w:iCs/>
                <w:color w:val="2F5496" w:themeColor="accent5" w:themeShade="BF"/>
              </w:rPr>
              <w:t>.</w:t>
            </w:r>
            <w:r w:rsidR="001E1E34"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3502CBAA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6A1DC51B" w14:textId="77777777" w:rsidR="00DF00DA" w:rsidRPr="0005046D" w:rsidRDefault="001E1E3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E</w:t>
            </w:r>
            <w:r w:rsidR="00F736BA" w:rsidRPr="0005046D">
              <w:rPr>
                <w:iCs/>
                <w:color w:val="2F5496" w:themeColor="accent5" w:themeShade="BF"/>
              </w:rPr>
              <w:t>-</w:t>
            </w:r>
            <w:r w:rsidRPr="0005046D">
              <w:rPr>
                <w:iCs/>
                <w:color w:val="2F5496" w:themeColor="accent5" w:themeShade="BF"/>
              </w:rPr>
              <w:t>mailadres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1C36A32E" w14:textId="6B7E5F60" w:rsidR="00A756A0" w:rsidRPr="0005046D" w:rsidRDefault="00A756A0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64D8A7B1" w14:textId="77777777" w:rsidTr="00A756A0">
        <w:tc>
          <w:tcPr>
            <w:tcW w:w="2547" w:type="dxa"/>
          </w:tcPr>
          <w:p w14:paraId="0DDB99E6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2ABD9B43" w14:textId="35F1872D" w:rsidR="008D3248" w:rsidRPr="0005046D" w:rsidRDefault="008D3248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Soort overeenkomst</w:t>
            </w:r>
          </w:p>
          <w:p w14:paraId="77C241C9" w14:textId="663D6C5C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519E034D" w14:textId="77777777" w:rsidR="008266F4" w:rsidRPr="0005046D" w:rsidRDefault="008266F4">
            <w:pPr>
              <w:rPr>
                <w:iCs/>
                <w:color w:val="2F5496" w:themeColor="accent5" w:themeShade="BF"/>
              </w:rPr>
            </w:pPr>
          </w:p>
          <w:p w14:paraId="7262B33A" w14:textId="471146DD" w:rsidR="008D3248" w:rsidRPr="0005046D" w:rsidRDefault="0005046D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 xml:space="preserve">Is sprake van </w:t>
            </w:r>
            <w:r w:rsidR="00F2754F">
              <w:rPr>
                <w:iCs/>
                <w:color w:val="2F5496" w:themeColor="accent5" w:themeShade="BF"/>
              </w:rPr>
              <w:t>concessie</w:t>
            </w:r>
            <w:r w:rsidR="00FC0DBD" w:rsidRPr="0005046D">
              <w:rPr>
                <w:iCs/>
                <w:color w:val="2F5496" w:themeColor="accent5" w:themeShade="BF"/>
              </w:rPr>
              <w:t>overeenkomst</w:t>
            </w:r>
            <w:r w:rsidR="008266F4"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="008266F4" w:rsidRPr="0005046D">
              <w:rPr>
                <w:iCs/>
                <w:color w:val="2F5496" w:themeColor="accent5" w:themeShade="BF"/>
              </w:rPr>
              <w:t xml:space="preserve">ja </w:t>
            </w:r>
          </w:p>
          <w:p w14:paraId="4F82B7F9" w14:textId="77777777" w:rsidR="008D3248" w:rsidRPr="0005046D" w:rsidRDefault="008D3248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49D37F57" w14:textId="77777777" w:rsidTr="00A756A0">
        <w:tc>
          <w:tcPr>
            <w:tcW w:w="2547" w:type="dxa"/>
          </w:tcPr>
          <w:p w14:paraId="18108B4B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4F9B1179" w14:textId="015AEBB1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Duur overeenkomst</w:t>
            </w:r>
          </w:p>
          <w:p w14:paraId="5771ACB4" w14:textId="0AFA286D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2196AF78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FBC7DB4" w14:textId="7237B198" w:rsidR="000114F1" w:rsidRPr="0005046D" w:rsidRDefault="00F736BA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Looptijd</w:t>
            </w:r>
            <w:r w:rsidR="0005046D">
              <w:rPr>
                <w:iCs/>
                <w:color w:val="2F5496" w:themeColor="accent5" w:themeShade="BF"/>
              </w:rPr>
              <w:t xml:space="preserve"> exclusief </w:t>
            </w:r>
            <w:r w:rsidR="000114F1" w:rsidRPr="0005046D">
              <w:rPr>
                <w:iCs/>
                <w:color w:val="2F5496" w:themeColor="accent5" w:themeShade="BF"/>
              </w:rPr>
              <w:t>zonder verlenging</w:t>
            </w:r>
            <w:r w:rsid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F2754F">
              <w:rPr>
                <w:iCs/>
                <w:color w:val="2F5496" w:themeColor="accent5" w:themeShade="BF"/>
              </w:rPr>
              <w:t xml:space="preserve">april 2023 </w:t>
            </w:r>
            <w:r w:rsidR="00C11FC4">
              <w:rPr>
                <w:iCs/>
                <w:color w:val="2F5496" w:themeColor="accent5" w:themeShade="BF"/>
              </w:rPr>
              <w:t>–</w:t>
            </w:r>
            <w:r w:rsidR="00F2754F">
              <w:rPr>
                <w:iCs/>
                <w:color w:val="2F5496" w:themeColor="accent5" w:themeShade="BF"/>
              </w:rPr>
              <w:t xml:space="preserve"> </w:t>
            </w:r>
            <w:r w:rsidR="00C11FC4">
              <w:rPr>
                <w:iCs/>
                <w:color w:val="2F5496" w:themeColor="accent5" w:themeShade="BF"/>
              </w:rPr>
              <w:t xml:space="preserve">31 december </w:t>
            </w:r>
            <w:r w:rsidR="00F2754F">
              <w:rPr>
                <w:iCs/>
                <w:color w:val="2F5496" w:themeColor="accent5" w:themeShade="BF"/>
              </w:rPr>
              <w:t>202</w:t>
            </w:r>
            <w:r w:rsidR="00C11FC4">
              <w:rPr>
                <w:iCs/>
                <w:color w:val="2F5496" w:themeColor="accent5" w:themeShade="BF"/>
              </w:rPr>
              <w:t>3</w:t>
            </w:r>
            <w:r w:rsidRPr="0005046D">
              <w:rPr>
                <w:iCs/>
                <w:color w:val="2F5496" w:themeColor="accent5" w:themeShade="BF"/>
              </w:rPr>
              <w:t>………</w:t>
            </w:r>
          </w:p>
          <w:p w14:paraId="3EFB4D5B" w14:textId="386D2F4D" w:rsidR="000114F1" w:rsidRPr="0005046D" w:rsidRDefault="000114F1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0A028475" w14:textId="77777777" w:rsidTr="00A756A0">
        <w:tc>
          <w:tcPr>
            <w:tcW w:w="2547" w:type="dxa"/>
          </w:tcPr>
          <w:p w14:paraId="70B50892" w14:textId="77777777" w:rsidR="00F736BA" w:rsidRPr="0005046D" w:rsidRDefault="00F736BA">
            <w:pPr>
              <w:rPr>
                <w:b/>
                <w:i/>
                <w:color w:val="2F5496" w:themeColor="accent5" w:themeShade="BF"/>
              </w:rPr>
            </w:pPr>
          </w:p>
          <w:p w14:paraId="47C4B8CF" w14:textId="060E613D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Optie op verlenging</w:t>
            </w:r>
          </w:p>
          <w:p w14:paraId="2BD29F77" w14:textId="1CC18980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78D8B118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A3C652E" w14:textId="41B55F6D" w:rsidR="00FC0DBD" w:rsidRPr="0005046D" w:rsidRDefault="008266F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H</w:t>
            </w:r>
            <w:r w:rsidR="00FC0DBD" w:rsidRPr="0005046D">
              <w:rPr>
                <w:iCs/>
                <w:color w:val="2F5496" w:themeColor="accent5" w:themeShade="BF"/>
              </w:rPr>
              <w:t xml:space="preserve">oe vaak &amp; </w:t>
            </w:r>
            <w:r w:rsidR="000114F1" w:rsidRPr="0005046D">
              <w:rPr>
                <w:iCs/>
                <w:color w:val="2F5496" w:themeColor="accent5" w:themeShade="BF"/>
              </w:rPr>
              <w:t>hoe lang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="00FC0DBD" w:rsidRPr="0005046D">
              <w:rPr>
                <w:iCs/>
                <w:color w:val="2F5496" w:themeColor="accent5" w:themeShade="BF"/>
              </w:rPr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F2754F">
              <w:rPr>
                <w:iCs/>
                <w:color w:val="2F5496" w:themeColor="accent5" w:themeShade="BF"/>
              </w:rPr>
              <w:t>7x 1 jaar met ingangsdatum 1-1-2024</w:t>
            </w:r>
            <w:r w:rsidR="00A756A0" w:rsidRPr="0005046D">
              <w:rPr>
                <w:iCs/>
                <w:color w:val="2F5496" w:themeColor="accent5" w:themeShade="BF"/>
              </w:rPr>
              <w:t>……….</w:t>
            </w:r>
          </w:p>
        </w:tc>
      </w:tr>
      <w:tr w:rsidR="0005046D" w:rsidRPr="0005046D" w14:paraId="419CD391" w14:textId="77777777" w:rsidTr="00A756A0">
        <w:tc>
          <w:tcPr>
            <w:tcW w:w="2547" w:type="dxa"/>
          </w:tcPr>
          <w:p w14:paraId="6151BFC3" w14:textId="77777777" w:rsidR="008266F4" w:rsidRPr="0005046D" w:rsidRDefault="008266F4" w:rsidP="00744065">
            <w:pPr>
              <w:rPr>
                <w:b/>
                <w:i/>
                <w:color w:val="2F5496" w:themeColor="accent5" w:themeShade="BF"/>
              </w:rPr>
            </w:pPr>
          </w:p>
          <w:p w14:paraId="59923B55" w14:textId="7843EFC1" w:rsidR="000114F1" w:rsidRPr="0005046D" w:rsidRDefault="000114F1" w:rsidP="00744065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Datum definitieve gunning</w:t>
            </w:r>
            <w:r w:rsidR="00FC0DBD" w:rsidRPr="0005046D">
              <w:rPr>
                <w:b/>
                <w:i/>
                <w:color w:val="2F5496" w:themeColor="accent5" w:themeShade="BF"/>
              </w:rPr>
              <w:t xml:space="preserve"> / contract</w:t>
            </w:r>
          </w:p>
          <w:p w14:paraId="14B229F8" w14:textId="3B557C66" w:rsidR="00DF00DA" w:rsidRPr="0005046D" w:rsidRDefault="00DF00DA" w:rsidP="00744065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ABAE32D" w14:textId="77777777" w:rsidR="008266F4" w:rsidRPr="0005046D" w:rsidRDefault="008266F4" w:rsidP="00FC0DBD">
            <w:pPr>
              <w:rPr>
                <w:iCs/>
                <w:color w:val="2F5496" w:themeColor="accent5" w:themeShade="BF"/>
              </w:rPr>
            </w:pPr>
          </w:p>
          <w:p w14:paraId="20CDCEE0" w14:textId="36A31A4D" w:rsidR="00F736BA" w:rsidRPr="0005046D" w:rsidRDefault="00F736BA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Datum </w:t>
            </w:r>
            <w:r w:rsidR="00FC0DBD" w:rsidRPr="0005046D">
              <w:rPr>
                <w:iCs/>
                <w:color w:val="2F5496" w:themeColor="accent5" w:themeShade="BF"/>
              </w:rPr>
              <w:t xml:space="preserve">definitieve gunningsbrief </w:t>
            </w:r>
            <w:r w:rsidRPr="0005046D">
              <w:rPr>
                <w:iCs/>
                <w:color w:val="2F5496" w:themeColor="accent5" w:themeShade="BF"/>
              </w:rPr>
              <w:t>: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………………………………………………………….</w:t>
            </w:r>
          </w:p>
          <w:p w14:paraId="4501D41C" w14:textId="4E3E1EBA" w:rsidR="00F736BA" w:rsidRDefault="00F736BA" w:rsidP="0005046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D</w:t>
            </w:r>
            <w:r w:rsidR="00FC0DBD" w:rsidRPr="0005046D">
              <w:rPr>
                <w:iCs/>
                <w:color w:val="2F5496" w:themeColor="accent5" w:themeShade="BF"/>
              </w:rPr>
              <w:t>atum</w:t>
            </w:r>
            <w:r w:rsidRPr="0005046D">
              <w:rPr>
                <w:iCs/>
                <w:color w:val="2F5496" w:themeColor="accent5" w:themeShade="BF"/>
              </w:rPr>
              <w:t xml:space="preserve"> getekend</w:t>
            </w:r>
            <w:r w:rsidR="00FC0DBD" w:rsidRPr="0005046D">
              <w:rPr>
                <w:iCs/>
                <w:color w:val="2F5496" w:themeColor="accent5" w:themeShade="BF"/>
              </w:rPr>
              <w:t xml:space="preserve"> inkoopcontract</w:t>
            </w:r>
            <w:r w:rsidR="00A756A0" w:rsidRPr="0005046D">
              <w:rPr>
                <w:iCs/>
                <w:color w:val="2F5496" w:themeColor="accent5" w:themeShade="BF"/>
              </w:rPr>
              <w:t xml:space="preserve"> : …………………………………………………………</w:t>
            </w:r>
          </w:p>
          <w:p w14:paraId="1200BE9A" w14:textId="04442310" w:rsidR="0005046D" w:rsidRPr="0005046D" w:rsidRDefault="0005046D" w:rsidP="0005046D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46B9DC93" w14:textId="77777777" w:rsidTr="00A756A0">
        <w:tc>
          <w:tcPr>
            <w:tcW w:w="2547" w:type="dxa"/>
          </w:tcPr>
          <w:p w14:paraId="04061443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0DBE1987" w14:textId="055E0C2F" w:rsidR="00CE644B" w:rsidRPr="0005046D" w:rsidRDefault="00FC0DBD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Opdrachtsom</w:t>
            </w:r>
          </w:p>
          <w:p w14:paraId="30FCF8EE" w14:textId="77777777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  <w:p w14:paraId="66A62224" w14:textId="463316C2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DB6D65D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70B63A1C" w14:textId="2C44D167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Opdrachtsom </w:t>
            </w:r>
            <w:r w:rsidRPr="0005046D">
              <w:rPr>
                <w:i/>
                <w:iCs/>
                <w:color w:val="2F5496" w:themeColor="accent5" w:themeShade="BF"/>
              </w:rPr>
              <w:t>zonder</w:t>
            </w:r>
            <w:r w:rsidRPr="0005046D">
              <w:rPr>
                <w:iCs/>
                <w:color w:val="2F5496" w:themeColor="accent5" w:themeShade="BF"/>
              </w:rPr>
              <w:t xml:space="preserve"> verlen</w:t>
            </w:r>
            <w:r w:rsidR="00F736BA" w:rsidRPr="0005046D">
              <w:rPr>
                <w:iCs/>
                <w:color w:val="2F5496" w:themeColor="accent5" w:themeShade="BF"/>
              </w:rPr>
              <w:t>g</w:t>
            </w:r>
            <w:r w:rsidRPr="0005046D">
              <w:rPr>
                <w:iCs/>
                <w:color w:val="2F5496" w:themeColor="accent5" w:themeShade="BF"/>
              </w:rPr>
              <w:t>ingen</w:t>
            </w:r>
            <w:r w:rsidR="00F736BA" w:rsidRPr="0005046D">
              <w:rPr>
                <w:iCs/>
                <w:color w:val="2F5496" w:themeColor="accent5" w:themeShade="BF"/>
              </w:rPr>
              <w:tab/>
              <w:t>: ………………………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</w:t>
            </w:r>
          </w:p>
          <w:p w14:paraId="4B0AEFDD" w14:textId="4F781EB0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Opdrachtsom per verlen</w:t>
            </w:r>
            <w:r w:rsidR="008266F4" w:rsidRPr="0005046D">
              <w:rPr>
                <w:iCs/>
                <w:color w:val="2F5496" w:themeColor="accent5" w:themeShade="BF"/>
              </w:rPr>
              <w:t>g</w:t>
            </w:r>
            <w:r w:rsidRPr="0005046D">
              <w:rPr>
                <w:iCs/>
                <w:color w:val="2F5496" w:themeColor="accent5" w:themeShade="BF"/>
              </w:rPr>
              <w:t>ingsperiode</w:t>
            </w:r>
            <w:r w:rsidR="00F736BA"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 +</w:t>
            </w:r>
          </w:p>
          <w:p w14:paraId="1DAE7003" w14:textId="5EF12EDF" w:rsidR="00F736BA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="00F736BA" w:rsidRPr="0005046D">
              <w:rPr>
                <w:iCs/>
                <w:color w:val="2F5496" w:themeColor="accent5" w:themeShade="BF"/>
              </w:rPr>
              <w:tab/>
            </w:r>
          </w:p>
          <w:p w14:paraId="420E88CB" w14:textId="77777777" w:rsidR="000114F1" w:rsidRPr="0005046D" w:rsidRDefault="00F736BA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ab/>
            </w:r>
            <w:r w:rsidR="008266F4" w:rsidRPr="0005046D">
              <w:rPr>
                <w:iCs/>
                <w:color w:val="2F5496" w:themeColor="accent5" w:themeShade="BF"/>
              </w:rPr>
              <w:t>Totaal</w:t>
            </w:r>
            <w:r w:rsidR="00FC0DBD" w:rsidRPr="0005046D">
              <w:rPr>
                <w:iCs/>
                <w:color w:val="2F5496" w:themeColor="accent5" w:themeShade="BF"/>
              </w:rPr>
              <w:t xml:space="preserve"> potentiële opdrachtsom </w:t>
            </w:r>
            <w:r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</w:t>
            </w:r>
          </w:p>
          <w:p w14:paraId="0E78AE0D" w14:textId="46BFAAF6" w:rsidR="00A756A0" w:rsidRPr="0005046D" w:rsidRDefault="00A756A0" w:rsidP="00FC0DBD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3DF15B35" w14:textId="77777777" w:rsidTr="00A756A0">
        <w:tc>
          <w:tcPr>
            <w:tcW w:w="2547" w:type="dxa"/>
          </w:tcPr>
          <w:p w14:paraId="58E10DA5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2EADCE2E" w14:textId="7BF74A0F" w:rsidR="00CE644B" w:rsidRPr="0005046D" w:rsidRDefault="00FC0DBD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SRoI bepaling in deze opdracht</w:t>
            </w:r>
          </w:p>
          <w:p w14:paraId="5CCB92C0" w14:textId="1B16ED7B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6825C7F5" w14:textId="77777777" w:rsidR="008266F4" w:rsidRPr="0005046D" w:rsidRDefault="008266F4" w:rsidP="00FC0DBD">
            <w:pPr>
              <w:rPr>
                <w:iCs/>
                <w:color w:val="2F5496" w:themeColor="accent5" w:themeShade="BF"/>
              </w:rPr>
            </w:pPr>
          </w:p>
          <w:p w14:paraId="7652F86D" w14:textId="4FB14C43" w:rsidR="00FC0DBD" w:rsidRPr="0005046D" w:rsidRDefault="00FC0DBD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SRoI is contracteis</w:t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>……………………. (</w:t>
            </w:r>
            <w:r w:rsidRPr="0005046D">
              <w:rPr>
                <w:iCs/>
                <w:color w:val="2F5496" w:themeColor="accent5" w:themeShade="BF"/>
              </w:rPr>
              <w:t>ja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 xml:space="preserve">of </w:t>
            </w:r>
            <w:r w:rsidRPr="0005046D">
              <w:rPr>
                <w:iCs/>
                <w:color w:val="2F5496" w:themeColor="accent5" w:themeShade="BF"/>
              </w:rPr>
              <w:t>nee</w:t>
            </w:r>
            <w:r w:rsidR="00784632">
              <w:rPr>
                <w:iCs/>
                <w:color w:val="2F5496" w:themeColor="accent5" w:themeShade="BF"/>
              </w:rPr>
              <w:t xml:space="preserve"> en </w:t>
            </w:r>
            <w:r w:rsidR="0005046D">
              <w:rPr>
                <w:iCs/>
                <w:color w:val="2F5496" w:themeColor="accent5" w:themeShade="BF"/>
              </w:rPr>
              <w:t>zo nee wat dan?)</w:t>
            </w:r>
          </w:p>
          <w:p w14:paraId="00962ED7" w14:textId="65D87939" w:rsidR="00FC0DBD" w:rsidRPr="0005046D" w:rsidRDefault="00FC0DBD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SRoI is % van opdrachtsom 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>……………………. (</w:t>
            </w:r>
            <w:r w:rsidRPr="0005046D">
              <w:rPr>
                <w:iCs/>
                <w:color w:val="2F5496" w:themeColor="accent5" w:themeShade="BF"/>
              </w:rPr>
              <w:t>ja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>of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Pr="0005046D">
              <w:rPr>
                <w:iCs/>
                <w:color w:val="2F5496" w:themeColor="accent5" w:themeShade="BF"/>
              </w:rPr>
              <w:t>nee</w:t>
            </w:r>
            <w:r w:rsidR="00784632">
              <w:rPr>
                <w:iCs/>
                <w:color w:val="2F5496" w:themeColor="accent5" w:themeShade="BF"/>
              </w:rPr>
              <w:t xml:space="preserve"> en </w:t>
            </w:r>
            <w:r w:rsidR="0005046D">
              <w:rPr>
                <w:iCs/>
                <w:color w:val="2F5496" w:themeColor="accent5" w:themeShade="BF"/>
              </w:rPr>
              <w:t>zo nee wat dan?)</w:t>
            </w:r>
          </w:p>
          <w:p w14:paraId="08C9BA01" w14:textId="0F80E0AE" w:rsidR="00FC0DBD" w:rsidRPr="0005046D" w:rsidRDefault="00FC0DBD" w:rsidP="0005046D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09C913B6" w14:textId="77777777" w:rsidTr="00A756A0">
        <w:tc>
          <w:tcPr>
            <w:tcW w:w="2547" w:type="dxa"/>
          </w:tcPr>
          <w:p w14:paraId="1B85A9CD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6F657CE1" w14:textId="45A66536" w:rsidR="00DF00DA" w:rsidRPr="0005046D" w:rsidRDefault="00CE644B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SROI </w:t>
            </w:r>
            <w:r w:rsidR="000114F1" w:rsidRPr="0005046D">
              <w:rPr>
                <w:b/>
                <w:i/>
                <w:color w:val="2F5496" w:themeColor="accent5" w:themeShade="BF"/>
              </w:rPr>
              <w:t>%</w:t>
            </w:r>
          </w:p>
          <w:p w14:paraId="6F44C57C" w14:textId="52112EB9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CAC3628" w14:textId="77777777" w:rsidR="008266F4" w:rsidRPr="0005046D" w:rsidRDefault="008266F4">
            <w:pPr>
              <w:rPr>
                <w:iCs/>
                <w:color w:val="2F5496" w:themeColor="accent5" w:themeShade="BF"/>
              </w:rPr>
            </w:pPr>
          </w:p>
          <w:p w14:paraId="3C591FF5" w14:textId="268D4345" w:rsidR="00CE644B" w:rsidRPr="0005046D" w:rsidRDefault="008266F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Welk p</w:t>
            </w:r>
            <w:r w:rsidR="00FC0DBD" w:rsidRPr="0005046D">
              <w:rPr>
                <w:iCs/>
                <w:color w:val="2F5496" w:themeColor="accent5" w:themeShade="BF"/>
              </w:rPr>
              <w:t>erc</w:t>
            </w:r>
            <w:r w:rsidRPr="0005046D">
              <w:rPr>
                <w:iCs/>
                <w:color w:val="2F5496" w:themeColor="accent5" w:themeShade="BF"/>
              </w:rPr>
              <w:t>entage</w:t>
            </w:r>
            <w:r w:rsidR="00CE644B" w:rsidRPr="0005046D">
              <w:rPr>
                <w:iCs/>
                <w:color w:val="2F5496" w:themeColor="accent5" w:themeShade="BF"/>
              </w:rPr>
              <w:t xml:space="preserve"> </w:t>
            </w:r>
            <w:r w:rsidR="0005046D">
              <w:rPr>
                <w:iCs/>
                <w:color w:val="2F5496" w:themeColor="accent5" w:themeShade="BF"/>
              </w:rPr>
              <w:t xml:space="preserve">SRoI </w:t>
            </w:r>
            <w:r w:rsidR="00A756A0" w:rsidRPr="0005046D">
              <w:rPr>
                <w:iCs/>
                <w:color w:val="2F5496" w:themeColor="accent5" w:themeShade="BF"/>
              </w:rPr>
              <w:t>is geëist</w:t>
            </w:r>
            <w:r w:rsidR="00A756A0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>:</w:t>
            </w:r>
            <w:r w:rsidR="00CE644B" w:rsidRPr="0005046D">
              <w:rPr>
                <w:iCs/>
                <w:color w:val="2F5496" w:themeColor="accent5" w:themeShade="BF"/>
              </w:rPr>
              <w:t xml:space="preserve"> </w:t>
            </w:r>
            <w:r w:rsidR="00F2754F">
              <w:rPr>
                <w:iCs/>
                <w:color w:val="2F5496" w:themeColor="accent5" w:themeShade="BF"/>
              </w:rPr>
              <w:t>5</w:t>
            </w:r>
            <w:r w:rsidRPr="0005046D">
              <w:rPr>
                <w:iCs/>
                <w:color w:val="2F5496" w:themeColor="accent5" w:themeShade="BF"/>
              </w:rPr>
              <w:t xml:space="preserve"> %</w:t>
            </w:r>
          </w:p>
          <w:p w14:paraId="23B8F62E" w14:textId="71CFE780" w:rsidR="00CE644B" w:rsidRPr="0005046D" w:rsidRDefault="00CE644B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09FE2A47" w14:textId="77777777" w:rsidTr="00A756A0">
        <w:tc>
          <w:tcPr>
            <w:tcW w:w="2547" w:type="dxa"/>
          </w:tcPr>
          <w:p w14:paraId="412174DC" w14:textId="77777777" w:rsidR="0005046D" w:rsidRPr="0005046D" w:rsidRDefault="0005046D">
            <w:pPr>
              <w:rPr>
                <w:b/>
                <w:i/>
                <w:color w:val="2F5496" w:themeColor="accent5" w:themeShade="BF"/>
              </w:rPr>
            </w:pPr>
          </w:p>
          <w:p w14:paraId="0205EE29" w14:textId="04836E0C" w:rsidR="00CE644B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Wie is o</w:t>
            </w:r>
            <w:r w:rsidR="00CE644B" w:rsidRPr="0005046D">
              <w:rPr>
                <w:b/>
                <w:i/>
                <w:color w:val="2F5496" w:themeColor="accent5" w:themeShade="BF"/>
              </w:rPr>
              <w:t>pdrachtnemer</w:t>
            </w:r>
          </w:p>
          <w:p w14:paraId="6D8A349E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  <w:p w14:paraId="3CC12D13" w14:textId="77777777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  <w:p w14:paraId="388E417C" w14:textId="560A90BB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19DB1363" w14:textId="77777777" w:rsidR="0005046D" w:rsidRPr="0005046D" w:rsidRDefault="0005046D">
            <w:pPr>
              <w:rPr>
                <w:iCs/>
                <w:color w:val="2F5496" w:themeColor="accent5" w:themeShade="BF"/>
              </w:rPr>
            </w:pPr>
          </w:p>
          <w:p w14:paraId="3CE18242" w14:textId="209BF460" w:rsidR="0005046D" w:rsidRPr="0005046D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 bedrijf</w:t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7D8D4265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1A1E6342" w14:textId="2AF7BFFE" w:rsidR="0005046D" w:rsidRPr="0005046D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Adres</w:t>
            </w:r>
            <w:r w:rsidR="0005046D" w:rsidRPr="0005046D">
              <w:rPr>
                <w:iCs/>
                <w:color w:val="2F5496" w:themeColor="accent5" w:themeShade="BF"/>
              </w:rPr>
              <w:tab/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3C025B5B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1F450A80" w14:textId="77777777" w:rsidR="00DF00DA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Plaats</w:t>
            </w:r>
            <w:r w:rsidR="0005046D" w:rsidRPr="0005046D">
              <w:rPr>
                <w:iCs/>
                <w:color w:val="2F5496" w:themeColor="accent5" w:themeShade="BF"/>
              </w:rPr>
              <w:tab/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4472FA6E" w14:textId="4177780B" w:rsidR="00784632" w:rsidRPr="0005046D" w:rsidRDefault="00784632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7DB7CAFA" w14:textId="77777777" w:rsidTr="00A756A0">
        <w:tc>
          <w:tcPr>
            <w:tcW w:w="2547" w:type="dxa"/>
          </w:tcPr>
          <w:p w14:paraId="5262A28A" w14:textId="77777777" w:rsidR="0005046D" w:rsidRDefault="0005046D">
            <w:pPr>
              <w:rPr>
                <w:b/>
                <w:i/>
                <w:color w:val="2F5496" w:themeColor="accent5" w:themeShade="BF"/>
              </w:rPr>
            </w:pPr>
          </w:p>
          <w:p w14:paraId="76A890E0" w14:textId="527E4D27" w:rsidR="00CE644B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Gegevens contactpersoon </w:t>
            </w:r>
            <w:r w:rsidR="0005046D" w:rsidRPr="0005046D">
              <w:rPr>
                <w:b/>
                <w:i/>
                <w:color w:val="2F5496" w:themeColor="accent5" w:themeShade="BF"/>
              </w:rPr>
              <w:t xml:space="preserve">van opdrachtnemer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voor </w:t>
            </w:r>
            <w:r w:rsidR="0005046D" w:rsidRPr="0005046D">
              <w:rPr>
                <w:b/>
                <w:i/>
                <w:color w:val="2F5496" w:themeColor="accent5" w:themeShade="BF"/>
              </w:rPr>
              <w:t xml:space="preserve">invulling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SRoI </w:t>
            </w:r>
          </w:p>
          <w:p w14:paraId="3BCACC39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3C65A625" w14:textId="77777777" w:rsidR="0005046D" w:rsidRPr="0005046D" w:rsidRDefault="0005046D" w:rsidP="00A756A0">
            <w:pPr>
              <w:rPr>
                <w:iCs/>
                <w:color w:val="2F5496" w:themeColor="accent5" w:themeShade="BF"/>
              </w:rPr>
            </w:pPr>
          </w:p>
          <w:p w14:paraId="5C08A746" w14:textId="5E5ABC6A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</w:t>
            </w:r>
            <w:r w:rsidR="005F5861">
              <w:rPr>
                <w:iCs/>
                <w:color w:val="2F5496" w:themeColor="accent5" w:themeShade="BF"/>
              </w:rPr>
              <w:t xml:space="preserve"> + functie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0E4A1771" w14:textId="59FB29FD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</w:p>
          <w:p w14:paraId="28ABC193" w14:textId="71ED7E59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Telefoonnr.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602DFF10" w14:textId="77777777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</w:p>
          <w:p w14:paraId="27698A00" w14:textId="77777777" w:rsidR="00DF00DA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E-mailadres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6E098171" w14:textId="5A4416AE" w:rsidR="00784632" w:rsidRPr="0005046D" w:rsidRDefault="00784632">
            <w:pPr>
              <w:rPr>
                <w:iCs/>
                <w:color w:val="2F5496" w:themeColor="accent5" w:themeShade="BF"/>
              </w:rPr>
            </w:pPr>
          </w:p>
        </w:tc>
      </w:tr>
    </w:tbl>
    <w:p w14:paraId="1514C114" w14:textId="77777777" w:rsidR="00F91863" w:rsidRPr="0005046D" w:rsidRDefault="00F91863">
      <w:pPr>
        <w:rPr>
          <w:color w:val="2F5496" w:themeColor="accent5" w:themeShade="BF"/>
        </w:rPr>
      </w:pPr>
    </w:p>
    <w:sectPr w:rsidR="00F91863" w:rsidRPr="0005046D" w:rsidSect="00784632">
      <w:headerReference w:type="default" r:id="rId7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E45F" w14:textId="77777777" w:rsidR="00BE5030" w:rsidRDefault="00BE5030" w:rsidP="00BE5030">
      <w:pPr>
        <w:spacing w:line="240" w:lineRule="auto"/>
      </w:pPr>
      <w:r>
        <w:separator/>
      </w:r>
    </w:p>
  </w:endnote>
  <w:endnote w:type="continuationSeparator" w:id="0">
    <w:p w14:paraId="55D80D8D" w14:textId="77777777" w:rsidR="00BE5030" w:rsidRDefault="00BE5030" w:rsidP="00BE5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77A1" w14:textId="77777777" w:rsidR="00BE5030" w:rsidRDefault="00BE5030" w:rsidP="00BE5030">
      <w:pPr>
        <w:spacing w:line="240" w:lineRule="auto"/>
      </w:pPr>
      <w:r>
        <w:separator/>
      </w:r>
    </w:p>
  </w:footnote>
  <w:footnote w:type="continuationSeparator" w:id="0">
    <w:p w14:paraId="5CB438DB" w14:textId="77777777" w:rsidR="00BE5030" w:rsidRDefault="00BE5030" w:rsidP="00BE5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F14F" w14:textId="5AAF1DCE" w:rsidR="001E1E34" w:rsidRDefault="001E1E34" w:rsidP="00BE5030">
    <w:pPr>
      <w:pStyle w:val="Koptekst"/>
      <w:jc w:val="right"/>
      <w:rPr>
        <w:i/>
        <w:iCs/>
        <w:sz w:val="18"/>
        <w:szCs w:val="18"/>
      </w:rPr>
    </w:pPr>
    <w:r w:rsidRPr="001E1E34">
      <w:rPr>
        <w:i/>
        <w:iCs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640F80" wp14:editId="46145FF3">
              <wp:simplePos x="0" y="0"/>
              <wp:positionH relativeFrom="margin">
                <wp:align>center</wp:align>
              </wp:positionH>
              <wp:positionV relativeFrom="paragraph">
                <wp:posOffset>-433705</wp:posOffset>
              </wp:positionV>
              <wp:extent cx="7080447" cy="712787"/>
              <wp:effectExtent l="0" t="0" r="6350" b="0"/>
              <wp:wrapNone/>
              <wp:docPr id="18" name="Groe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80447" cy="712787"/>
                        <a:chOff x="0" y="0"/>
                        <a:chExt cx="7080447" cy="712787"/>
                      </a:xfrm>
                    </wpg:grpSpPr>
                    <pic:pic xmlns:pic="http://schemas.openxmlformats.org/drawingml/2006/picture">
                      <pic:nvPicPr>
                        <pic:cNvPr id="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32274"/>
                          <a:ext cx="104457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05090" y="110040"/>
                          <a:ext cx="98742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80700" y="200240"/>
                          <a:ext cx="887413" cy="32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51412" y="132262"/>
                          <a:ext cx="1041400" cy="45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18893" y="6351"/>
                          <a:ext cx="698500" cy="700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85837" y="0"/>
                          <a:ext cx="728663" cy="712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6283522" y="187684"/>
                          <a:ext cx="796925" cy="3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AFA0078" id="Groep 17" o:spid="_x0000_s1026" style="position:absolute;margin-left:0;margin-top:-34.15pt;width:557.5pt;height:56.1pt;z-index:251659264;mso-position-horizontal:center;mso-position-horizontal-relative:margin;mso-width-relative:margin;mso-height-relative:margin" coordsize="70804,7127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2322;width:10445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">
                <v:imagedata r:id="rId8" o:title=""/>
              </v:shape>
              <v:shape id="Picture 13" o:spid="_x0000_s1028" type="#_x0000_t75" style="position:absolute;left:12050;top:1100;width:987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">
                <v:imagedata r:id="rId9" o:title=""/>
              </v:shape>
              <v:shape id="Picture 14" o:spid="_x0000_s1029" type="#_x0000_t75" style="position:absolute;left:23807;top:2002;width:8874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">
                <v:imagedata r:id="rId10" o:title=""/>
              </v:shape>
              <v:shape id="Picture 15" o:spid="_x0000_s1030" type="#_x0000_t75" style="position:absolute;left:34514;top:1322;width:10414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">
                <v:imagedata r:id="rId11" o:title=""/>
              </v:shape>
              <v:shape id="Picture 16" o:spid="_x0000_s1031" type="#_x0000_t75" style="position:absolute;left:46188;top:63;width:6985;height:7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">
                <v:imagedata r:id="rId12" o:title=""/>
              </v:shape>
              <v:shape id="Picture 17" o:spid="_x0000_s1032" type="#_x0000_t75" style="position:absolute;left:53858;width:7287;height:7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">
                <v:imagedata r:id="rId13" o:title=""/>
              </v:shape>
              <v:shape id="Picture 18" o:spid="_x0000_s1033" type="#_x0000_t75" style="position:absolute;left:62835;top:1876;width:7969;height:3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">
                <v:imagedata r:id="rId14" o:title=""/>
              </v:shape>
              <w10:wrap anchorx="margin"/>
            </v:group>
          </w:pict>
        </mc:Fallback>
      </mc:AlternateContent>
    </w:r>
  </w:p>
  <w:p w14:paraId="56A48372" w14:textId="77777777" w:rsidR="001E1E34" w:rsidRDefault="001E1E34" w:rsidP="00BE5030">
    <w:pPr>
      <w:pStyle w:val="Koptekst"/>
      <w:jc w:val="right"/>
      <w:rPr>
        <w:i/>
        <w:iCs/>
        <w:sz w:val="18"/>
        <w:szCs w:val="18"/>
      </w:rPr>
    </w:pPr>
  </w:p>
  <w:p w14:paraId="18627569" w14:textId="653D9D67" w:rsidR="00BE5030" w:rsidRPr="00BE5030" w:rsidRDefault="00BE5030" w:rsidP="00BE5030">
    <w:pPr>
      <w:pStyle w:val="Koptekst"/>
      <w:jc w:val="right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9225A"/>
    <w:multiLevelType w:val="hybridMultilevel"/>
    <w:tmpl w:val="ABB4AF9E"/>
    <w:lvl w:ilvl="0" w:tplc="3D543B06">
      <w:start w:val="5"/>
      <w:numFmt w:val="bullet"/>
      <w:lvlText w:val="-"/>
      <w:lvlJc w:val="left"/>
      <w:pPr>
        <w:ind w:left="390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6B85232F"/>
    <w:multiLevelType w:val="hybridMultilevel"/>
    <w:tmpl w:val="B9FA3698"/>
    <w:lvl w:ilvl="0" w:tplc="C3A88514">
      <w:start w:val="5"/>
      <w:numFmt w:val="bullet"/>
      <w:lvlText w:val="-"/>
      <w:lvlJc w:val="left"/>
      <w:pPr>
        <w:ind w:left="390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44B"/>
    <w:rsid w:val="000114F1"/>
    <w:rsid w:val="0005046D"/>
    <w:rsid w:val="000C2FC9"/>
    <w:rsid w:val="000E5C4B"/>
    <w:rsid w:val="001A2D8D"/>
    <w:rsid w:val="001E1E34"/>
    <w:rsid w:val="001E3296"/>
    <w:rsid w:val="00267367"/>
    <w:rsid w:val="00417D80"/>
    <w:rsid w:val="004B6E18"/>
    <w:rsid w:val="005F5861"/>
    <w:rsid w:val="00756731"/>
    <w:rsid w:val="00784632"/>
    <w:rsid w:val="008266F4"/>
    <w:rsid w:val="008D3248"/>
    <w:rsid w:val="00A756A0"/>
    <w:rsid w:val="00BE5030"/>
    <w:rsid w:val="00C11FC4"/>
    <w:rsid w:val="00CD457A"/>
    <w:rsid w:val="00CE644B"/>
    <w:rsid w:val="00DF00DA"/>
    <w:rsid w:val="00F05CCA"/>
    <w:rsid w:val="00F2754F"/>
    <w:rsid w:val="00F42786"/>
    <w:rsid w:val="00F736BA"/>
    <w:rsid w:val="00F91863"/>
    <w:rsid w:val="00F96F30"/>
    <w:rsid w:val="00FB12D9"/>
    <w:rsid w:val="00FB5B2E"/>
    <w:rsid w:val="00FC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725F"/>
  <w15:chartTrackingRefBased/>
  <w15:docId w15:val="{2CC7BB10-2F3B-43B2-B49E-D8659B66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5C4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E6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F91863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91863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030"/>
  </w:style>
  <w:style w:type="paragraph" w:styleId="Voettekst">
    <w:name w:val="footer"/>
    <w:basedOn w:val="Standaard"/>
    <w:link w:val="Voet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030"/>
  </w:style>
  <w:style w:type="paragraph" w:styleId="Lijstalinea">
    <w:name w:val="List Paragraph"/>
    <w:basedOn w:val="Standaard"/>
    <w:uiPriority w:val="34"/>
    <w:qFormat/>
    <w:rsid w:val="00A75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Smid, Thea</dc:creator>
  <cp:keywords/>
  <dc:description/>
  <cp:lastModifiedBy>Ellen van Vliet</cp:lastModifiedBy>
  <cp:revision>5</cp:revision>
  <dcterms:created xsi:type="dcterms:W3CDTF">2021-11-25T12:40:00Z</dcterms:created>
  <dcterms:modified xsi:type="dcterms:W3CDTF">2023-02-02T10:00:00Z</dcterms:modified>
</cp:coreProperties>
</file>